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DDC5" w14:textId="1FBE5E31" w:rsidR="00BA3491" w:rsidRPr="009607F6" w:rsidRDefault="00BA3491" w:rsidP="00BA3491">
      <w:pPr>
        <w:pStyle w:val="Title"/>
        <w:rPr>
          <w:rFonts w:ascii="Arial" w:hAnsi="Arial" w:cs="Arial"/>
        </w:rPr>
      </w:pPr>
      <w:r w:rsidRPr="009607F6">
        <w:rPr>
          <w:rFonts w:ascii="Arial" w:hAnsi="Arial" w:cs="Arial"/>
        </w:rPr>
        <w:t>Smart Steps 4 Staying Safe</w:t>
      </w:r>
      <w:r w:rsidR="002D6BAB" w:rsidRPr="009607F6">
        <w:rPr>
          <w:rFonts w:ascii="Arial" w:hAnsi="Arial" w:cs="Arial"/>
        </w:rPr>
        <w:t>™</w:t>
      </w:r>
    </w:p>
    <w:p w14:paraId="44D236E1" w14:textId="739B8BAE" w:rsidR="00BA3491" w:rsidRPr="009607F6" w:rsidRDefault="00BA3491" w:rsidP="002D6BAB">
      <w:pPr>
        <w:pStyle w:val="Heading2"/>
        <w:rPr>
          <w:rFonts w:ascii="Arial" w:hAnsi="Arial" w:cs="Arial"/>
          <w:color w:val="auto"/>
        </w:rPr>
      </w:pPr>
      <w:r w:rsidRPr="009607F6">
        <w:rPr>
          <w:rFonts w:ascii="Arial" w:hAnsi="Arial" w:cs="Arial"/>
          <w:color w:val="auto"/>
        </w:rPr>
        <w:t>Useful steps to take when facing a questionable activity.</w:t>
      </w:r>
    </w:p>
    <w:p w14:paraId="4F902C6E" w14:textId="1556F6CA" w:rsidR="00BA3491" w:rsidRPr="009607F6" w:rsidRDefault="00BA3491" w:rsidP="00BA3491">
      <w:pPr>
        <w:pStyle w:val="Heading1"/>
        <w:rPr>
          <w:rFonts w:ascii="Arial" w:hAnsi="Arial" w:cs="Arial"/>
          <w:color w:val="auto"/>
        </w:rPr>
      </w:pPr>
      <w:r w:rsidRPr="009607F6">
        <w:rPr>
          <w:rFonts w:ascii="Arial" w:hAnsi="Arial" w:cs="Arial"/>
          <w:color w:val="auto"/>
        </w:rPr>
        <w:t>1. Assess the Situation</w:t>
      </w:r>
    </w:p>
    <w:p w14:paraId="0D08CCAC" w14:textId="77777777" w:rsidR="00BA3491" w:rsidRPr="009607F6" w:rsidRDefault="00BA3491" w:rsidP="00BA3491">
      <w:pPr>
        <w:rPr>
          <w:rStyle w:val="SubtleEmphasis"/>
          <w:rFonts w:ascii="Arial" w:hAnsi="Arial" w:cs="Arial"/>
          <w:color w:val="auto"/>
        </w:rPr>
      </w:pPr>
      <w:r w:rsidRPr="009607F6">
        <w:rPr>
          <w:rStyle w:val="SubtleEmphasis"/>
          <w:rFonts w:ascii="Arial" w:hAnsi="Arial" w:cs="Arial"/>
          <w:color w:val="auto"/>
        </w:rPr>
        <w:t>Be able to recognize hazing when it's happening around you.</w:t>
      </w:r>
    </w:p>
    <w:p w14:paraId="1E4C5D08" w14:textId="2E09C4FD" w:rsidR="00BA3491" w:rsidRPr="009607F6" w:rsidRDefault="00BA3491" w:rsidP="00BA3491">
      <w:pPr>
        <w:rPr>
          <w:rFonts w:ascii="Arial" w:hAnsi="Arial" w:cs="Arial"/>
          <w:b/>
          <w:bCs/>
        </w:rPr>
      </w:pPr>
      <w:r w:rsidRPr="009607F6">
        <w:rPr>
          <w:rFonts w:ascii="Arial" w:hAnsi="Arial" w:cs="Arial"/>
          <w:b/>
          <w:bCs/>
        </w:rPr>
        <w:t>Ask yourself:</w:t>
      </w:r>
    </w:p>
    <w:p w14:paraId="4361148C" w14:textId="77777777" w:rsidR="00BA3491" w:rsidRPr="009607F6" w:rsidRDefault="00BA3491" w:rsidP="00BA34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Is it causing embarrassment, harassment or ridicule and risking emotional or physical harm?</w:t>
      </w:r>
    </w:p>
    <w:p w14:paraId="72065611" w14:textId="77777777" w:rsidR="00BA3491" w:rsidRPr="009607F6" w:rsidRDefault="00BA3491" w:rsidP="00BA34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Will we have to keep this secret? What will happen if someone posts this online?</w:t>
      </w:r>
    </w:p>
    <w:p w14:paraId="7CB0007B" w14:textId="00991861" w:rsidR="00BA3491" w:rsidRPr="009607F6" w:rsidRDefault="00BA3491" w:rsidP="00BA34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Is this illegal? Is this wrong?</w:t>
      </w:r>
    </w:p>
    <w:p w14:paraId="070F6FCA" w14:textId="1C3CC412" w:rsidR="00BA3491" w:rsidRPr="009607F6" w:rsidRDefault="00BA3491" w:rsidP="00BA3491">
      <w:pPr>
        <w:pStyle w:val="Heading1"/>
        <w:rPr>
          <w:rFonts w:ascii="Arial" w:hAnsi="Arial" w:cs="Arial"/>
          <w:color w:val="auto"/>
        </w:rPr>
      </w:pPr>
      <w:r w:rsidRPr="009607F6">
        <w:rPr>
          <w:rFonts w:ascii="Arial" w:hAnsi="Arial" w:cs="Arial"/>
          <w:color w:val="auto"/>
        </w:rPr>
        <w:t>2. Speak Out!</w:t>
      </w:r>
    </w:p>
    <w:p w14:paraId="270EEA82" w14:textId="0F1E4381" w:rsidR="00BA3491" w:rsidRPr="009607F6" w:rsidRDefault="00BA3491" w:rsidP="00BA3491">
      <w:pPr>
        <w:rPr>
          <w:rFonts w:ascii="Arial" w:hAnsi="Arial" w:cs="Arial"/>
          <w:i/>
          <w:iCs/>
        </w:rPr>
      </w:pPr>
      <w:r w:rsidRPr="009607F6">
        <w:rPr>
          <w:rStyle w:val="SubtleEmphasis"/>
          <w:rFonts w:ascii="Arial" w:hAnsi="Arial" w:cs="Arial"/>
          <w:color w:val="auto"/>
        </w:rPr>
        <w:t>Express your concerns and suggest alternatives. Remind others of your group's goals and mission.</w:t>
      </w:r>
    </w:p>
    <w:p w14:paraId="02475366" w14:textId="7C316C8C" w:rsidR="00BA3491" w:rsidRPr="009607F6" w:rsidRDefault="00BA3491" w:rsidP="00BA3491">
      <w:pPr>
        <w:rPr>
          <w:rFonts w:ascii="Arial" w:hAnsi="Arial" w:cs="Arial"/>
          <w:b/>
          <w:bCs/>
        </w:rPr>
      </w:pPr>
      <w:r w:rsidRPr="009607F6">
        <w:rPr>
          <w:rFonts w:ascii="Arial" w:hAnsi="Arial" w:cs="Arial"/>
          <w:b/>
          <w:bCs/>
        </w:rPr>
        <w:t>Consider:</w:t>
      </w:r>
    </w:p>
    <w:p w14:paraId="1C09F8CD" w14:textId="77777777" w:rsidR="00BA3491" w:rsidRPr="009607F6" w:rsidRDefault="00BA3491" w:rsidP="00BA34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Is it worth the risk? Who is going to take responsibility for this?</w:t>
      </w:r>
    </w:p>
    <w:p w14:paraId="28EFBA98" w14:textId="77777777" w:rsidR="00BA3491" w:rsidRPr="009607F6" w:rsidRDefault="00BA3491" w:rsidP="00BA34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What happens if this goes wrong and someone gets hurt? What are we really trying to do here?</w:t>
      </w:r>
    </w:p>
    <w:p w14:paraId="31001851" w14:textId="74F01B12" w:rsidR="00BA3491" w:rsidRPr="009607F6" w:rsidRDefault="00BA3491" w:rsidP="00BA34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I'm not OK with this. Are you?</w:t>
      </w:r>
    </w:p>
    <w:p w14:paraId="6BB1A1C8" w14:textId="77777777" w:rsidR="00BA3491" w:rsidRPr="009607F6" w:rsidRDefault="00BA3491" w:rsidP="00BA3491">
      <w:pPr>
        <w:rPr>
          <w:rFonts w:ascii="Arial" w:hAnsi="Arial" w:cs="Arial"/>
        </w:rPr>
      </w:pPr>
    </w:p>
    <w:p w14:paraId="296787D8" w14:textId="3B72B137" w:rsidR="00BA3491" w:rsidRPr="009607F6" w:rsidRDefault="00BA3491" w:rsidP="00BA3491">
      <w:pPr>
        <w:pStyle w:val="Heading1"/>
        <w:rPr>
          <w:rFonts w:ascii="Arial" w:hAnsi="Arial" w:cs="Arial"/>
          <w:color w:val="auto"/>
        </w:rPr>
      </w:pPr>
      <w:r w:rsidRPr="009607F6">
        <w:rPr>
          <w:rFonts w:ascii="Arial" w:hAnsi="Arial" w:cs="Arial"/>
          <w:color w:val="auto"/>
        </w:rPr>
        <w:t>3. Remove Yourself Safely</w:t>
      </w:r>
    </w:p>
    <w:p w14:paraId="03D330F4" w14:textId="185CB210" w:rsidR="00BA3491" w:rsidRPr="009607F6" w:rsidRDefault="00BA3491" w:rsidP="00BA3491">
      <w:pPr>
        <w:rPr>
          <w:rStyle w:val="SubtleEmphasis"/>
          <w:rFonts w:ascii="Arial" w:hAnsi="Arial" w:cs="Arial"/>
          <w:color w:val="auto"/>
        </w:rPr>
      </w:pPr>
      <w:r w:rsidRPr="009607F6">
        <w:rPr>
          <w:rStyle w:val="SubtleEmphasis"/>
          <w:rFonts w:ascii="Arial" w:hAnsi="Arial" w:cs="Arial"/>
          <w:color w:val="auto"/>
        </w:rPr>
        <w:t xml:space="preserve">Do not </w:t>
      </w:r>
      <w:r w:rsidRPr="009607F6">
        <w:rPr>
          <w:rStyle w:val="SubtleEmphasis"/>
          <w:rFonts w:ascii="Arial" w:hAnsi="Arial" w:cs="Arial"/>
          <w:b/>
          <w:bCs/>
          <w:color w:val="auto"/>
        </w:rPr>
        <w:t xml:space="preserve">physically intervene </w:t>
      </w:r>
      <w:r w:rsidRPr="009607F6">
        <w:rPr>
          <w:rStyle w:val="SubtleEmphasis"/>
          <w:rFonts w:ascii="Arial" w:hAnsi="Arial" w:cs="Arial"/>
          <w:color w:val="auto"/>
        </w:rPr>
        <w:t xml:space="preserve">and </w:t>
      </w:r>
      <w:r w:rsidRPr="009607F6">
        <w:rPr>
          <w:rStyle w:val="SubtleEmphasis"/>
          <w:rFonts w:ascii="Arial" w:hAnsi="Arial" w:cs="Arial"/>
          <w:b/>
          <w:bCs/>
          <w:color w:val="auto"/>
        </w:rPr>
        <w:t>DON'T</w:t>
      </w:r>
      <w:r w:rsidRPr="009607F6">
        <w:rPr>
          <w:rStyle w:val="SubtleEmphasis"/>
          <w:rFonts w:ascii="Arial" w:hAnsi="Arial" w:cs="Arial"/>
          <w:color w:val="auto"/>
        </w:rPr>
        <w:t xml:space="preserve"> drive away under the influence.</w:t>
      </w:r>
    </w:p>
    <w:p w14:paraId="08F361B1" w14:textId="77777777" w:rsidR="00BA3491" w:rsidRPr="009607F6" w:rsidRDefault="00BA3491" w:rsidP="00BA3491">
      <w:pPr>
        <w:rPr>
          <w:rFonts w:ascii="Arial" w:hAnsi="Arial" w:cs="Arial"/>
        </w:rPr>
      </w:pPr>
      <w:r w:rsidRPr="009607F6">
        <w:rPr>
          <w:rFonts w:ascii="Arial" w:hAnsi="Arial" w:cs="Arial"/>
        </w:rPr>
        <w:t>This is an opportunity to convince others it's not a good idea and they may follow.</w:t>
      </w:r>
    </w:p>
    <w:p w14:paraId="6154EDCA" w14:textId="27419DF3" w:rsidR="00BA3491" w:rsidRPr="009607F6" w:rsidRDefault="00BA3491" w:rsidP="00BA3491">
      <w:pPr>
        <w:rPr>
          <w:rFonts w:ascii="Arial" w:hAnsi="Arial" w:cs="Arial"/>
        </w:rPr>
      </w:pPr>
    </w:p>
    <w:p w14:paraId="12334137" w14:textId="77777777" w:rsidR="00BA3491" w:rsidRPr="009607F6" w:rsidRDefault="00BA3491" w:rsidP="00BA3491">
      <w:pPr>
        <w:rPr>
          <w:rFonts w:ascii="Arial" w:hAnsi="Arial" w:cs="Arial"/>
        </w:rPr>
      </w:pPr>
    </w:p>
    <w:p w14:paraId="5359A4DC" w14:textId="46997AF6" w:rsidR="00BA3491" w:rsidRPr="009607F6" w:rsidRDefault="00BA3491" w:rsidP="00BA3491">
      <w:pPr>
        <w:pStyle w:val="Heading1"/>
        <w:rPr>
          <w:rFonts w:ascii="Arial" w:hAnsi="Arial" w:cs="Arial"/>
          <w:color w:val="auto"/>
        </w:rPr>
      </w:pPr>
      <w:r w:rsidRPr="009607F6">
        <w:rPr>
          <w:rFonts w:ascii="Arial" w:hAnsi="Arial" w:cs="Arial"/>
          <w:color w:val="auto"/>
        </w:rPr>
        <w:lastRenderedPageBreak/>
        <w:t>4. Report</w:t>
      </w:r>
    </w:p>
    <w:p w14:paraId="43DA750C" w14:textId="6BCECB25" w:rsidR="00BA3491" w:rsidRPr="009607F6" w:rsidRDefault="00BA3491" w:rsidP="00BA3491">
      <w:pPr>
        <w:pStyle w:val="Heading2"/>
        <w:rPr>
          <w:rFonts w:ascii="Arial" w:hAnsi="Arial" w:cs="Arial"/>
          <w:b/>
          <w:bCs/>
          <w:color w:val="auto"/>
        </w:rPr>
      </w:pPr>
      <w:r w:rsidRPr="009607F6">
        <w:rPr>
          <w:rFonts w:ascii="Arial" w:hAnsi="Arial" w:cs="Arial"/>
          <w:b/>
          <w:bCs/>
          <w:color w:val="auto"/>
        </w:rPr>
        <w:t>First: Call 911 if life is in danger!</w:t>
      </w:r>
    </w:p>
    <w:p w14:paraId="2EC91884" w14:textId="77777777" w:rsidR="00BA3491" w:rsidRPr="009607F6" w:rsidRDefault="00BA3491" w:rsidP="00BA3491">
      <w:pPr>
        <w:rPr>
          <w:rFonts w:ascii="Arial" w:hAnsi="Arial" w:cs="Arial"/>
        </w:rPr>
      </w:pPr>
    </w:p>
    <w:p w14:paraId="63D8E858" w14:textId="7E2D0B6F" w:rsidR="00BA3491" w:rsidRPr="009607F6" w:rsidRDefault="00BA3491" w:rsidP="00BA3491">
      <w:pPr>
        <w:rPr>
          <w:rFonts w:ascii="Arial" w:hAnsi="Arial" w:cs="Arial"/>
        </w:rPr>
      </w:pPr>
      <w:r w:rsidRPr="009607F6">
        <w:rPr>
          <w:rFonts w:ascii="Arial" w:hAnsi="Arial" w:cs="Arial"/>
        </w:rPr>
        <w:t>As soon as possible, notify the proper authorities, such as:</w:t>
      </w:r>
    </w:p>
    <w:p w14:paraId="7814F4A1" w14:textId="77777777" w:rsidR="00BA3491" w:rsidRPr="009607F6" w:rsidRDefault="00BA3491" w:rsidP="00BA34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Administrator</w:t>
      </w:r>
    </w:p>
    <w:p w14:paraId="46452C34" w14:textId="77777777" w:rsidR="00BA3491" w:rsidRPr="009607F6" w:rsidRDefault="00BA3491" w:rsidP="00BA34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Campus Police</w:t>
      </w:r>
    </w:p>
    <w:p w14:paraId="15FEE2C7" w14:textId="77777777" w:rsidR="00BA3491" w:rsidRPr="009607F6" w:rsidRDefault="00BA3491" w:rsidP="00BA34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Club Director</w:t>
      </w:r>
    </w:p>
    <w:p w14:paraId="0CFB3258" w14:textId="77777777" w:rsidR="00BA3491" w:rsidRPr="009607F6" w:rsidRDefault="00BA3491" w:rsidP="00BA34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Coach</w:t>
      </w:r>
    </w:p>
    <w:p w14:paraId="41A2F626" w14:textId="77777777" w:rsidR="00BA3491" w:rsidRPr="009607F6" w:rsidRDefault="00BA3491" w:rsidP="00BA34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Guidance Counselor</w:t>
      </w:r>
    </w:p>
    <w:p w14:paraId="0E9AE57D" w14:textId="77777777" w:rsidR="00BA3491" w:rsidRPr="009607F6" w:rsidRDefault="00BA3491" w:rsidP="00BA34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Office of Fraternity &amp; Sorority Life</w:t>
      </w:r>
    </w:p>
    <w:p w14:paraId="4AAAB0A9" w14:textId="77777777" w:rsidR="00BA3491" w:rsidRPr="009607F6" w:rsidRDefault="00BA3491" w:rsidP="00BA34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Parents</w:t>
      </w:r>
    </w:p>
    <w:p w14:paraId="7894E115" w14:textId="38B674C6" w:rsidR="00BA3491" w:rsidRPr="009607F6" w:rsidRDefault="00BA3491" w:rsidP="00BA34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07F6">
        <w:rPr>
          <w:rFonts w:ascii="Arial" w:hAnsi="Arial" w:cs="Arial"/>
        </w:rPr>
        <w:t>Student Services Advisor</w:t>
      </w:r>
    </w:p>
    <w:p w14:paraId="4BCBF43A" w14:textId="78F04719" w:rsidR="00BA3491" w:rsidRPr="009607F6" w:rsidRDefault="00BA3491" w:rsidP="00BA3491">
      <w:pPr>
        <w:rPr>
          <w:rFonts w:ascii="Arial" w:hAnsi="Arial" w:cs="Arial"/>
        </w:rPr>
      </w:pPr>
    </w:p>
    <w:p w14:paraId="6A652A57" w14:textId="77777777" w:rsidR="00BA3491" w:rsidRPr="009607F6" w:rsidRDefault="00BA3491" w:rsidP="00BA3491">
      <w:pPr>
        <w:rPr>
          <w:rFonts w:ascii="Arial" w:hAnsi="Arial" w:cs="Arial"/>
        </w:rPr>
      </w:pPr>
    </w:p>
    <w:p w14:paraId="3CA036A9" w14:textId="567ED513" w:rsidR="00BA3491" w:rsidRPr="009607F6" w:rsidRDefault="00BA3491" w:rsidP="002D6BAB">
      <w:pPr>
        <w:pStyle w:val="IntenseQuote"/>
        <w:rPr>
          <w:rFonts w:ascii="Arial" w:hAnsi="Arial" w:cs="Arial"/>
          <w:color w:val="auto"/>
        </w:rPr>
      </w:pPr>
      <w:r w:rsidRPr="009607F6">
        <w:rPr>
          <w:rFonts w:ascii="Arial" w:hAnsi="Arial" w:cs="Arial"/>
          <w:color w:val="auto"/>
        </w:rPr>
        <w:t xml:space="preserve">If you like Smart Steps 4 Staying Safe™, you'll love our online course, </w:t>
      </w:r>
      <w:r w:rsidRPr="009607F6">
        <w:rPr>
          <w:rFonts w:ascii="Arial" w:hAnsi="Arial" w:cs="Arial"/>
          <w:b/>
          <w:bCs/>
          <w:color w:val="auto"/>
        </w:rPr>
        <w:t>Hazing Prevention 101: Student Edition</w:t>
      </w:r>
    </w:p>
    <w:sectPr w:rsidR="00BA3491" w:rsidRPr="009607F6" w:rsidSect="002D6B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E211" w14:textId="77777777" w:rsidR="00A04824" w:rsidRDefault="00A04824" w:rsidP="00BA3491">
      <w:pPr>
        <w:spacing w:after="0" w:line="240" w:lineRule="auto"/>
      </w:pPr>
      <w:r>
        <w:separator/>
      </w:r>
    </w:p>
  </w:endnote>
  <w:endnote w:type="continuationSeparator" w:id="0">
    <w:p w14:paraId="53EAD44E" w14:textId="77777777" w:rsidR="00A04824" w:rsidRDefault="00A04824" w:rsidP="00BA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0FB" w14:textId="2F78BD29" w:rsidR="002D6BAB" w:rsidRDefault="002D6BAB" w:rsidP="002D6BAB">
    <w:r>
      <w:t>Brought to you by</w:t>
    </w:r>
    <w:r>
      <w:br/>
    </w:r>
    <w:proofErr w:type="spellStart"/>
    <w:proofErr w:type="gramStart"/>
    <w:r w:rsidRPr="002D6BAB">
      <w:rPr>
        <w:b/>
        <w:bCs/>
      </w:rPr>
      <w:t>prevent.zone</w:t>
    </w:r>
    <w:proofErr w:type="spellEnd"/>
    <w:proofErr w:type="gramEnd"/>
    <w:r w:rsidRPr="002D6BAB">
      <w:rPr>
        <w:b/>
        <w:bCs/>
      </w:rPr>
      <w:t xml:space="preserve"> and Hazing Prevention </w:t>
    </w:r>
    <w:r w:rsidR="0000314A">
      <w:rPr>
        <w:b/>
        <w:bCs/>
      </w:rPr>
      <w:t>Network</w:t>
    </w:r>
    <w:r>
      <w:br/>
      <w:t xml:space="preserve">Copyright © 2026. </w:t>
    </w:r>
    <w:proofErr w:type="spellStart"/>
    <w:r>
      <w:t>AliveTek</w:t>
    </w:r>
    <w:proofErr w:type="spellEnd"/>
    <w:r>
      <w:t>, Inc. and Hazing Prevention</w:t>
    </w:r>
    <w:r w:rsidR="0000314A">
      <w:t xml:space="preserve"> Network</w:t>
    </w:r>
    <w:r>
      <w:t xml:space="preserve"> </w:t>
    </w:r>
    <w:hyperlink r:id="rId1" w:history="1">
      <w:r w:rsidR="0000314A" w:rsidRPr="003E642A">
        <w:rPr>
          <w:rStyle w:val="Hyperlink"/>
        </w:rPr>
        <w:t>https://www.prevent.zone/hazing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B012" w14:textId="77777777" w:rsidR="00A04824" w:rsidRDefault="00A04824" w:rsidP="00BA3491">
      <w:pPr>
        <w:spacing w:after="0" w:line="240" w:lineRule="auto"/>
      </w:pPr>
      <w:r>
        <w:separator/>
      </w:r>
    </w:p>
  </w:footnote>
  <w:footnote w:type="continuationSeparator" w:id="0">
    <w:p w14:paraId="16E3DAF5" w14:textId="77777777" w:rsidR="00A04824" w:rsidRDefault="00A04824" w:rsidP="00BA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EABD" w14:textId="574CA273" w:rsidR="00BA3491" w:rsidRDefault="00BA3491">
    <w:pPr>
      <w:pStyle w:val="Header"/>
    </w:pPr>
    <w:r>
      <w:t>Hazing Prevention</w:t>
    </w:r>
    <w:r w:rsidR="002D6BAB">
      <w:t xml:space="preserve"> 101</w:t>
    </w:r>
    <w:r>
      <w:t>: It’s Everyone’s Responsibility</w:t>
    </w:r>
  </w:p>
  <w:p w14:paraId="552683AB" w14:textId="77777777" w:rsidR="00BA3491" w:rsidRDefault="00BA3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0F6"/>
    <w:multiLevelType w:val="hybridMultilevel"/>
    <w:tmpl w:val="47B0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6417"/>
    <w:multiLevelType w:val="hybridMultilevel"/>
    <w:tmpl w:val="29A2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56B5"/>
    <w:multiLevelType w:val="hybridMultilevel"/>
    <w:tmpl w:val="4B2C39E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26533703">
    <w:abstractNumId w:val="2"/>
  </w:num>
  <w:num w:numId="2" w16cid:durableId="43263411">
    <w:abstractNumId w:val="0"/>
  </w:num>
  <w:num w:numId="3" w16cid:durableId="188875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1"/>
    <w:rsid w:val="0000314A"/>
    <w:rsid w:val="001110A5"/>
    <w:rsid w:val="00114E32"/>
    <w:rsid w:val="002D6BAB"/>
    <w:rsid w:val="004B144B"/>
    <w:rsid w:val="005335B6"/>
    <w:rsid w:val="009607F6"/>
    <w:rsid w:val="00972698"/>
    <w:rsid w:val="00A04824"/>
    <w:rsid w:val="00BA3491"/>
    <w:rsid w:val="00BE0F48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F709B"/>
  <w15:chartTrackingRefBased/>
  <w15:docId w15:val="{560D2281-3DFE-4E02-9917-7AEA6318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3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91"/>
  </w:style>
  <w:style w:type="paragraph" w:styleId="Footer">
    <w:name w:val="footer"/>
    <w:basedOn w:val="Normal"/>
    <w:link w:val="FooterChar"/>
    <w:uiPriority w:val="99"/>
    <w:unhideWhenUsed/>
    <w:rsid w:val="00BA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91"/>
  </w:style>
  <w:style w:type="character" w:styleId="SubtleEmphasis">
    <w:name w:val="Subtle Emphasis"/>
    <w:basedOn w:val="DefaultParagraphFont"/>
    <w:uiPriority w:val="19"/>
    <w:qFormat/>
    <w:rsid w:val="00BA349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2D6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event.zone/haz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Snow</dc:creator>
  <cp:keywords/>
  <dc:description/>
  <cp:lastModifiedBy>Caitlin Snow</cp:lastModifiedBy>
  <cp:revision>3</cp:revision>
  <dcterms:created xsi:type="dcterms:W3CDTF">2026-01-14T16:20:00Z</dcterms:created>
  <dcterms:modified xsi:type="dcterms:W3CDTF">2026-01-14T17:40:00Z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5d304aba-416c-4943-8830-e738f78e2476</vt:lpwstr>
  </property>
</Properties>
</file>