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6CCB" w14:textId="0696B741" w:rsidR="0071743E" w:rsidRPr="008E4013" w:rsidRDefault="0071743E" w:rsidP="0071743E">
      <w:pPr>
        <w:pStyle w:val="Title"/>
        <w:rPr>
          <w:rFonts w:ascii="Arial" w:hAnsi="Arial" w:cs="Arial"/>
        </w:rPr>
      </w:pPr>
      <w:r w:rsidRPr="008E4013">
        <w:rPr>
          <w:rFonts w:ascii="Arial" w:hAnsi="Arial" w:cs="Arial"/>
        </w:rPr>
        <w:t>Team Building Activities</w:t>
      </w:r>
    </w:p>
    <w:p w14:paraId="182BE1E6" w14:textId="3BABEDF1" w:rsidR="0071743E" w:rsidRPr="008E4013" w:rsidRDefault="0071743E" w:rsidP="0071743E">
      <w:pPr>
        <w:pStyle w:val="Heading1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t xml:space="preserve">Sometimes, team building activities for new members can turn into </w:t>
      </w:r>
      <w:r w:rsidR="00D51630" w:rsidRPr="008E4013">
        <w:rPr>
          <w:rFonts w:ascii="Arial" w:hAnsi="Arial" w:cs="Arial"/>
          <w:color w:val="auto"/>
        </w:rPr>
        <w:t>hazing, depending</w:t>
      </w:r>
      <w:r w:rsidRPr="008E4013">
        <w:rPr>
          <w:rFonts w:ascii="Arial" w:hAnsi="Arial" w:cs="Arial"/>
          <w:color w:val="auto"/>
        </w:rPr>
        <w:t xml:space="preserve"> on how they are carried out.</w:t>
      </w:r>
    </w:p>
    <w:p w14:paraId="47045D04" w14:textId="36346291" w:rsidR="0071743E" w:rsidRPr="008E4013" w:rsidRDefault="0071743E" w:rsidP="0071743E">
      <w:pPr>
        <w:pStyle w:val="Heading3"/>
        <w:rPr>
          <w:rStyle w:val="Strong"/>
          <w:rFonts w:ascii="Arial" w:hAnsi="Arial" w:cs="Arial"/>
          <w:color w:val="auto"/>
        </w:rPr>
      </w:pPr>
      <w:r w:rsidRPr="008E4013">
        <w:rPr>
          <w:rStyle w:val="Strong"/>
          <w:rFonts w:ascii="Arial" w:hAnsi="Arial" w:cs="Arial"/>
          <w:color w:val="auto"/>
        </w:rPr>
        <w:t>The activity can turn into hazing if you…</w:t>
      </w:r>
    </w:p>
    <w:p w14:paraId="7A166B9A" w14:textId="77777777" w:rsidR="0071743E" w:rsidRPr="008E4013" w:rsidRDefault="0071743E" w:rsidP="007174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Only require new members to participate</w:t>
      </w:r>
    </w:p>
    <w:p w14:paraId="5F45E6A9" w14:textId="77777777" w:rsidR="0071743E" w:rsidRPr="008E4013" w:rsidRDefault="0071743E" w:rsidP="007174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Encourage the participants to break school rules or the law</w:t>
      </w:r>
    </w:p>
    <w:p w14:paraId="28572CAF" w14:textId="77777777" w:rsidR="0071743E" w:rsidRPr="008E4013" w:rsidRDefault="0071743E" w:rsidP="007174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Require unsafe conditions</w:t>
      </w:r>
    </w:p>
    <w:p w14:paraId="471795AD" w14:textId="0FD10FEC" w:rsidR="0071743E" w:rsidRPr="008E4013" w:rsidRDefault="0071743E" w:rsidP="0071743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Require humiliating acts as part of the 'fun'</w:t>
      </w:r>
    </w:p>
    <w:p w14:paraId="6C5BC868" w14:textId="6686064D" w:rsidR="0071743E" w:rsidRPr="008E4013" w:rsidRDefault="0071743E" w:rsidP="0071743E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br/>
        <w:t>When Planning a New Member Activity, Ask 3 Questions:</w:t>
      </w:r>
    </w:p>
    <w:p w14:paraId="0FAA4701" w14:textId="77777777" w:rsidR="0071743E" w:rsidRPr="008E4013" w:rsidRDefault="0071743E" w:rsidP="0071743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What are we trying to accomplish?</w:t>
      </w:r>
    </w:p>
    <w:p w14:paraId="2C13F48C" w14:textId="77777777" w:rsidR="0071743E" w:rsidRPr="008E4013" w:rsidRDefault="0071743E" w:rsidP="0071743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Does this activity support our purpose?</w:t>
      </w:r>
    </w:p>
    <w:p w14:paraId="7C50D230" w14:textId="76232B62" w:rsidR="0071743E" w:rsidRPr="008E4013" w:rsidRDefault="0071743E" w:rsidP="0071743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Is everyone OK with this idea?</w:t>
      </w:r>
    </w:p>
    <w:p w14:paraId="5923F609" w14:textId="39E59C6D" w:rsidR="0071743E" w:rsidRPr="008E4013" w:rsidRDefault="0071743E" w:rsidP="00D51630">
      <w:pPr>
        <w:pStyle w:val="IntenseQuote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t>Planning helps keep everyone safe!</w:t>
      </w:r>
    </w:p>
    <w:p w14:paraId="1EB6F012" w14:textId="1406693F" w:rsidR="0071743E" w:rsidRPr="008E4013" w:rsidRDefault="0071743E" w:rsidP="00D51630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t>New Member Orientation</w:t>
      </w:r>
    </w:p>
    <w:p w14:paraId="6B24A333" w14:textId="136C0C09" w:rsidR="0071743E" w:rsidRPr="008E4013" w:rsidRDefault="0071743E" w:rsidP="0071743E">
      <w:pPr>
        <w:rPr>
          <w:rStyle w:val="Strong"/>
          <w:rFonts w:ascii="Arial" w:hAnsi="Arial" w:cs="Arial"/>
        </w:rPr>
      </w:pPr>
      <w:r w:rsidRPr="008E4013">
        <w:rPr>
          <w:rStyle w:val="Strong"/>
          <w:rFonts w:ascii="Arial" w:hAnsi="Arial" w:cs="Arial"/>
        </w:rPr>
        <w:t>DON'T</w:t>
      </w:r>
    </w:p>
    <w:p w14:paraId="7497533C" w14:textId="77777777" w:rsidR="00D51630" w:rsidRPr="008E4013" w:rsidRDefault="0071743E" w:rsidP="007174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Don't "punish" or "ridicule" for wrong answers.</w:t>
      </w:r>
    </w:p>
    <w:p w14:paraId="1CE02D2F" w14:textId="1B73C144" w:rsidR="0071743E" w:rsidRPr="008E4013" w:rsidRDefault="0071743E" w:rsidP="0071743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Don't allow the wrong kind of training to affect your goals and values.</w:t>
      </w:r>
    </w:p>
    <w:p w14:paraId="5F32288F" w14:textId="6B151EDC" w:rsidR="0071743E" w:rsidRPr="008E4013" w:rsidRDefault="0071743E" w:rsidP="0071743E">
      <w:pPr>
        <w:rPr>
          <w:rStyle w:val="Strong"/>
          <w:rFonts w:ascii="Arial" w:hAnsi="Arial" w:cs="Arial"/>
        </w:rPr>
      </w:pPr>
      <w:r w:rsidRPr="008E4013">
        <w:rPr>
          <w:rStyle w:val="Strong"/>
          <w:rFonts w:ascii="Arial" w:hAnsi="Arial" w:cs="Arial"/>
        </w:rPr>
        <w:t>DO</w:t>
      </w:r>
    </w:p>
    <w:p w14:paraId="0E4B948E" w14:textId="77777777" w:rsidR="00D51630" w:rsidRPr="008E4013" w:rsidRDefault="0071743E" w:rsidP="007174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Make it educational and fun.</w:t>
      </w:r>
    </w:p>
    <w:p w14:paraId="0A60C4C3" w14:textId="77777777" w:rsidR="00D51630" w:rsidRPr="008E4013" w:rsidRDefault="0071743E" w:rsidP="0071743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Model what you want everyone to know about your values and beliefs.</w:t>
      </w:r>
    </w:p>
    <w:p w14:paraId="5FC14FB9" w14:textId="77777777" w:rsidR="00D51630" w:rsidRPr="008E4013" w:rsidRDefault="00D51630" w:rsidP="00D51630">
      <w:pPr>
        <w:pStyle w:val="ListParagraph"/>
        <w:ind w:left="360"/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br/>
      </w:r>
      <w:r w:rsidR="0071743E" w:rsidRPr="008E4013">
        <w:rPr>
          <w:rFonts w:ascii="Arial" w:hAnsi="Arial" w:cs="Arial"/>
          <w:b/>
          <w:bCs/>
        </w:rPr>
        <w:t>EXAMPLE:</w:t>
      </w:r>
      <w:r w:rsidR="0071743E" w:rsidRPr="008E4013">
        <w:rPr>
          <w:rFonts w:ascii="Arial" w:hAnsi="Arial" w:cs="Arial"/>
        </w:rPr>
        <w:t xml:space="preserve"> Invite the Faculty Advisor to lunch with the new members or plan a new member tour of campus landmarks.</w:t>
      </w:r>
    </w:p>
    <w:p w14:paraId="6DCF5034" w14:textId="5AE9A51A" w:rsidR="0071743E" w:rsidRPr="008E4013" w:rsidRDefault="005D29C8" w:rsidP="00D51630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lastRenderedPageBreak/>
        <w:br/>
      </w:r>
      <w:r w:rsidRPr="008E4013">
        <w:rPr>
          <w:rFonts w:ascii="Arial" w:hAnsi="Arial" w:cs="Arial"/>
          <w:color w:val="auto"/>
        </w:rPr>
        <w:br/>
      </w:r>
      <w:r w:rsidR="0071743E" w:rsidRPr="008E4013">
        <w:rPr>
          <w:rFonts w:ascii="Arial" w:hAnsi="Arial" w:cs="Arial"/>
          <w:color w:val="auto"/>
        </w:rPr>
        <w:t>Team Building</w:t>
      </w:r>
    </w:p>
    <w:p w14:paraId="7DC9B722" w14:textId="7C9DC6CC" w:rsidR="0071743E" w:rsidRPr="008E4013" w:rsidRDefault="0071743E" w:rsidP="0071743E">
      <w:p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DON'T</w:t>
      </w:r>
    </w:p>
    <w:p w14:paraId="2B8C85C1" w14:textId="77777777" w:rsidR="00D51630" w:rsidRPr="008E4013" w:rsidRDefault="0071743E" w:rsidP="007174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Don't require only new member participation.</w:t>
      </w:r>
    </w:p>
    <w:p w14:paraId="0B4D4A24" w14:textId="57814179" w:rsidR="0071743E" w:rsidRPr="008E4013" w:rsidRDefault="0071743E" w:rsidP="0071743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Be sure the purpose is to build camaraderie and not divide members.</w:t>
      </w:r>
    </w:p>
    <w:p w14:paraId="2151B1F9" w14:textId="77777777" w:rsidR="00D51630" w:rsidRPr="008E4013" w:rsidRDefault="0071743E" w:rsidP="0071743E">
      <w:pPr>
        <w:rPr>
          <w:rFonts w:ascii="Arial" w:hAnsi="Arial" w:cs="Arial"/>
        </w:rPr>
      </w:pPr>
      <w:r w:rsidRPr="008E4013">
        <w:rPr>
          <w:rStyle w:val="Strong"/>
          <w:rFonts w:ascii="Arial" w:hAnsi="Arial" w:cs="Arial"/>
        </w:rPr>
        <w:t>DO</w:t>
      </w:r>
    </w:p>
    <w:p w14:paraId="43645CA1" w14:textId="77777777" w:rsidR="00D51630" w:rsidRPr="008E4013" w:rsidRDefault="0071743E" w:rsidP="0071743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Invite all members.</w:t>
      </w:r>
    </w:p>
    <w:p w14:paraId="25186533" w14:textId="1792E4C0" w:rsidR="00D51630" w:rsidRPr="008E4013" w:rsidRDefault="0071743E" w:rsidP="0071743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Keep it fair to all.</w:t>
      </w:r>
    </w:p>
    <w:p w14:paraId="43042A51" w14:textId="0C7B7C3D" w:rsidR="0071743E" w:rsidRPr="008E4013" w:rsidRDefault="0071743E" w:rsidP="00D51630">
      <w:p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EXAMPLE:</w:t>
      </w:r>
      <w:r w:rsidRPr="008E4013">
        <w:rPr>
          <w:rFonts w:ascii="Arial" w:hAnsi="Arial" w:cs="Arial"/>
        </w:rPr>
        <w:t xml:space="preserve"> Plan a fundraiser or collaborate on a campus improvement project.</w:t>
      </w:r>
    </w:p>
    <w:p w14:paraId="31F12F01" w14:textId="64A95875" w:rsidR="0071743E" w:rsidRPr="008E4013" w:rsidRDefault="00D51630" w:rsidP="00D51630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br/>
      </w:r>
      <w:r w:rsidR="0071743E" w:rsidRPr="008E4013">
        <w:rPr>
          <w:rFonts w:ascii="Arial" w:hAnsi="Arial" w:cs="Arial"/>
          <w:color w:val="auto"/>
        </w:rPr>
        <w:t>Social Activities</w:t>
      </w:r>
    </w:p>
    <w:p w14:paraId="3071CB02" w14:textId="1028B795" w:rsidR="0071743E" w:rsidRPr="008E4013" w:rsidRDefault="0071743E" w:rsidP="0071743E">
      <w:pPr>
        <w:rPr>
          <w:rStyle w:val="Strong"/>
          <w:rFonts w:ascii="Arial" w:hAnsi="Arial" w:cs="Arial"/>
        </w:rPr>
      </w:pPr>
      <w:r w:rsidRPr="008E4013">
        <w:rPr>
          <w:rStyle w:val="Strong"/>
          <w:rFonts w:ascii="Arial" w:hAnsi="Arial" w:cs="Arial"/>
        </w:rPr>
        <w:t>DON'T</w:t>
      </w:r>
    </w:p>
    <w:p w14:paraId="5B1A6F44" w14:textId="77777777" w:rsidR="00D51630" w:rsidRPr="008E4013" w:rsidRDefault="0071743E" w:rsidP="0071743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Don't do anything that could not be live streamed to the world.</w:t>
      </w:r>
    </w:p>
    <w:p w14:paraId="3E9D09CD" w14:textId="77777777" w:rsidR="00D51630" w:rsidRPr="008E4013" w:rsidRDefault="0071743E" w:rsidP="0071743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Don't risk your group's good reputation.</w:t>
      </w:r>
    </w:p>
    <w:p w14:paraId="58B2509B" w14:textId="4B0FF7AA" w:rsidR="0071743E" w:rsidRPr="008E4013" w:rsidRDefault="0071743E" w:rsidP="0071743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No alcohol, drugs or harmful activities.</w:t>
      </w:r>
    </w:p>
    <w:p w14:paraId="4DD73937" w14:textId="3ED6F0FE" w:rsidR="0071743E" w:rsidRPr="008E4013" w:rsidRDefault="0071743E" w:rsidP="0071743E">
      <w:pPr>
        <w:rPr>
          <w:rStyle w:val="Strong"/>
          <w:rFonts w:ascii="Arial" w:hAnsi="Arial" w:cs="Arial"/>
        </w:rPr>
      </w:pPr>
      <w:r w:rsidRPr="008E4013">
        <w:rPr>
          <w:rStyle w:val="Strong"/>
          <w:rFonts w:ascii="Arial" w:hAnsi="Arial" w:cs="Arial"/>
        </w:rPr>
        <w:t>DO</w:t>
      </w:r>
    </w:p>
    <w:p w14:paraId="6E63344C" w14:textId="77777777" w:rsidR="00D51630" w:rsidRPr="008E4013" w:rsidRDefault="0071743E" w:rsidP="0071743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Invite all members.</w:t>
      </w:r>
    </w:p>
    <w:p w14:paraId="737CF810" w14:textId="30D793A3" w:rsidR="0071743E" w:rsidRPr="008E4013" w:rsidRDefault="0071743E" w:rsidP="0071743E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Provide snacks and refreshments.</w:t>
      </w:r>
    </w:p>
    <w:p w14:paraId="0715EE88" w14:textId="10C0FAD3" w:rsidR="0071743E" w:rsidRPr="008E4013" w:rsidRDefault="0071743E" w:rsidP="0071743E">
      <w:p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EXAMPLE:</w:t>
      </w:r>
      <w:r w:rsidRPr="008E4013">
        <w:rPr>
          <w:rFonts w:ascii="Arial" w:hAnsi="Arial" w:cs="Arial"/>
        </w:rPr>
        <w:t xml:space="preserve"> Host a game night or dinner and a movie.</w:t>
      </w:r>
    </w:p>
    <w:p w14:paraId="34D0727A" w14:textId="4FB35AF1" w:rsidR="0071743E" w:rsidRPr="008E4013" w:rsidRDefault="00D51630" w:rsidP="00D51630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br/>
      </w:r>
      <w:r w:rsidR="0071743E" w:rsidRPr="008E4013">
        <w:rPr>
          <w:rFonts w:ascii="Arial" w:hAnsi="Arial" w:cs="Arial"/>
          <w:color w:val="auto"/>
        </w:rPr>
        <w:t>Contests or Competitions</w:t>
      </w:r>
    </w:p>
    <w:p w14:paraId="7E365315" w14:textId="58A7DBE9" w:rsidR="0071743E" w:rsidRPr="008E4013" w:rsidRDefault="0071743E" w:rsidP="0071743E">
      <w:pPr>
        <w:rPr>
          <w:rStyle w:val="Strong"/>
          <w:rFonts w:ascii="Arial" w:hAnsi="Arial" w:cs="Arial"/>
        </w:rPr>
      </w:pPr>
      <w:r w:rsidRPr="008E4013">
        <w:rPr>
          <w:rStyle w:val="Strong"/>
          <w:rFonts w:ascii="Arial" w:hAnsi="Arial" w:cs="Arial"/>
        </w:rPr>
        <w:t>DON'T</w:t>
      </w:r>
    </w:p>
    <w:p w14:paraId="701D418B" w14:textId="77777777" w:rsidR="00D51630" w:rsidRPr="008E4013" w:rsidRDefault="0071743E" w:rsidP="007174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Don't require unsafe races or illegal activities.</w:t>
      </w:r>
    </w:p>
    <w:p w14:paraId="731DBFA9" w14:textId="4B329F7C" w:rsidR="0071743E" w:rsidRPr="008E4013" w:rsidRDefault="0071743E" w:rsidP="0071743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Don't include embarrassing tasks or things sexual in nature.</w:t>
      </w:r>
    </w:p>
    <w:p w14:paraId="02CB313B" w14:textId="34B29C09" w:rsidR="0071743E" w:rsidRPr="008E4013" w:rsidRDefault="0071743E" w:rsidP="0071743E">
      <w:pPr>
        <w:rPr>
          <w:rStyle w:val="Strong"/>
          <w:rFonts w:ascii="Arial" w:hAnsi="Arial" w:cs="Arial"/>
        </w:rPr>
      </w:pPr>
      <w:r w:rsidRPr="008E4013">
        <w:rPr>
          <w:rStyle w:val="Strong"/>
          <w:rFonts w:ascii="Arial" w:hAnsi="Arial" w:cs="Arial"/>
        </w:rPr>
        <w:t>DO</w:t>
      </w:r>
    </w:p>
    <w:p w14:paraId="2C4FC17C" w14:textId="77777777" w:rsidR="00D51630" w:rsidRPr="008E4013" w:rsidRDefault="0071743E" w:rsidP="0071743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Invite all members.</w:t>
      </w:r>
    </w:p>
    <w:p w14:paraId="731D44ED" w14:textId="3763746C" w:rsidR="0071743E" w:rsidRPr="008E4013" w:rsidRDefault="0071743E" w:rsidP="0071743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Think safety first.</w:t>
      </w:r>
    </w:p>
    <w:p w14:paraId="6556F822" w14:textId="157027B3" w:rsidR="0071743E" w:rsidRPr="008E4013" w:rsidRDefault="0071743E" w:rsidP="0071743E">
      <w:p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EXAMPLE:</w:t>
      </w:r>
      <w:r w:rsidRPr="008E4013">
        <w:rPr>
          <w:rFonts w:ascii="Arial" w:hAnsi="Arial" w:cs="Arial"/>
        </w:rPr>
        <w:t xml:space="preserve"> Participate in a charity run, campus-sponsored challenge, or a ropes course managed by a professional company.</w:t>
      </w:r>
    </w:p>
    <w:p w14:paraId="485F7A47" w14:textId="24B10FE9" w:rsidR="0071743E" w:rsidRPr="008E4013" w:rsidRDefault="0071743E" w:rsidP="00D51630">
      <w:pPr>
        <w:pStyle w:val="Heading1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lastRenderedPageBreak/>
        <w:t>Team Building Activities Suggested by Students</w:t>
      </w:r>
    </w:p>
    <w:p w14:paraId="52D75B2A" w14:textId="4D9D9907" w:rsidR="005D29C8" w:rsidRPr="008E4013" w:rsidRDefault="0071743E" w:rsidP="005D29C8">
      <w:pPr>
        <w:rPr>
          <w:rFonts w:ascii="Arial" w:hAnsi="Arial" w:cs="Arial"/>
        </w:rPr>
      </w:pPr>
      <w:r w:rsidRPr="008E4013">
        <w:rPr>
          <w:rStyle w:val="Emphasis"/>
          <w:rFonts w:ascii="Arial" w:hAnsi="Arial" w:cs="Arial"/>
        </w:rPr>
        <w:t xml:space="preserve">We surveyed 250,000 students in Fraternity and Sorority Life, Athletics and Creative and Performing Arts, and they </w:t>
      </w:r>
      <w:r w:rsidR="008E4013" w:rsidRPr="008E4013">
        <w:rPr>
          <w:rStyle w:val="Emphasis"/>
          <w:rFonts w:ascii="Arial" w:hAnsi="Arial" w:cs="Arial"/>
        </w:rPr>
        <w:t>offered</w:t>
      </w:r>
      <w:r w:rsidRPr="008E4013">
        <w:rPr>
          <w:rStyle w:val="Emphasis"/>
          <w:rFonts w:ascii="Arial" w:hAnsi="Arial" w:cs="Arial"/>
        </w:rPr>
        <w:t xml:space="preserve"> great ideas for team building that do not involve hazing or alcohol.</w:t>
      </w:r>
    </w:p>
    <w:p w14:paraId="66BA0D56" w14:textId="69934BFF" w:rsidR="0071743E" w:rsidRPr="008E4013" w:rsidRDefault="0071743E" w:rsidP="005D29C8">
      <w:pPr>
        <w:pStyle w:val="Heading2"/>
        <w:rPr>
          <w:rFonts w:ascii="Arial" w:hAnsi="Arial" w:cs="Arial"/>
          <w:i/>
          <w:iCs/>
          <w:color w:val="auto"/>
        </w:rPr>
      </w:pPr>
      <w:r w:rsidRPr="008E4013">
        <w:rPr>
          <w:rFonts w:ascii="Arial" w:hAnsi="Arial" w:cs="Arial"/>
          <w:color w:val="auto"/>
        </w:rPr>
        <w:t>Philanthropy</w:t>
      </w:r>
    </w:p>
    <w:p w14:paraId="21AA663E" w14:textId="77777777" w:rsidR="00D51630" w:rsidRPr="008E4013" w:rsidRDefault="0071743E" w:rsidP="0071743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Beach or river clean-ups</w:t>
      </w:r>
    </w:p>
    <w:p w14:paraId="31B9BA94" w14:textId="77777777" w:rsidR="00D51630" w:rsidRPr="008E4013" w:rsidRDefault="0071743E" w:rsidP="0071743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Mud runs</w:t>
      </w:r>
    </w:p>
    <w:p w14:paraId="31264E7D" w14:textId="77777777" w:rsidR="00D51630" w:rsidRPr="008E4013" w:rsidRDefault="0071743E" w:rsidP="0071743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Charity 5Ks</w:t>
      </w:r>
    </w:p>
    <w:p w14:paraId="2F2A45AD" w14:textId="77777777" w:rsidR="00D51630" w:rsidRPr="008E4013" w:rsidRDefault="0071743E" w:rsidP="0071743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Food drives and volunteering</w:t>
      </w:r>
    </w:p>
    <w:p w14:paraId="6D99475B" w14:textId="77777777" w:rsidR="00D51630" w:rsidRPr="008E4013" w:rsidRDefault="0071743E" w:rsidP="0071743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Car wash to raise money for charity or non-profit</w:t>
      </w:r>
    </w:p>
    <w:p w14:paraId="4BDE2EF1" w14:textId="77777777" w:rsidR="00D51630" w:rsidRPr="008E4013" w:rsidRDefault="0071743E" w:rsidP="0071743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Make &amp; send cards to children in hospitals or people in nursing homes</w:t>
      </w:r>
    </w:p>
    <w:p w14:paraId="5AB117DC" w14:textId="77777777" w:rsidR="00D51630" w:rsidRPr="008E4013" w:rsidRDefault="0071743E" w:rsidP="0071743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Campus fundraisers</w:t>
      </w:r>
    </w:p>
    <w:p w14:paraId="1B2EA8C8" w14:textId="6552EF25" w:rsidR="0071743E" w:rsidRPr="008E4013" w:rsidRDefault="0071743E" w:rsidP="0071743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Help at an animal shelter</w:t>
      </w:r>
    </w:p>
    <w:p w14:paraId="73BB2BE1" w14:textId="46B3A40D" w:rsidR="0071743E" w:rsidRPr="008E4013" w:rsidRDefault="0071743E" w:rsidP="00D51630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t xml:space="preserve"> Sports &amp; Recreation</w:t>
      </w:r>
    </w:p>
    <w:p w14:paraId="0ECB23E3" w14:textId="77777777" w:rsidR="00D51630" w:rsidRPr="008E4013" w:rsidRDefault="0071743E" w:rsidP="0071743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Flag football or kickball</w:t>
      </w:r>
    </w:p>
    <w:p w14:paraId="13887FC0" w14:textId="77777777" w:rsidR="00D51630" w:rsidRPr="008E4013" w:rsidRDefault="0071743E" w:rsidP="0071743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Water or theme park trip</w:t>
      </w:r>
    </w:p>
    <w:p w14:paraId="1AA70BB1" w14:textId="77777777" w:rsidR="00D51630" w:rsidRPr="008E4013" w:rsidRDefault="0071743E" w:rsidP="0071743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Roller skating, bowling, or go-karting</w:t>
      </w:r>
    </w:p>
    <w:p w14:paraId="374C8AE2" w14:textId="77777777" w:rsidR="00D51630" w:rsidRPr="008E4013" w:rsidRDefault="0071743E" w:rsidP="0071743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Indoor skydiving</w:t>
      </w:r>
    </w:p>
    <w:p w14:paraId="7E980575" w14:textId="4EDA3FC8" w:rsidR="00D51630" w:rsidRPr="008E4013" w:rsidRDefault="0071743E" w:rsidP="0071743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 xml:space="preserve">Laser tag or </w:t>
      </w:r>
      <w:r w:rsidR="00D51630" w:rsidRPr="008E4013">
        <w:rPr>
          <w:rFonts w:ascii="Arial" w:hAnsi="Arial" w:cs="Arial"/>
        </w:rPr>
        <w:t>paintball</w:t>
      </w:r>
    </w:p>
    <w:p w14:paraId="251228FA" w14:textId="77777777" w:rsidR="00D51630" w:rsidRPr="008E4013" w:rsidRDefault="0071743E" w:rsidP="0071743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Obstacle or ropes course</w:t>
      </w:r>
    </w:p>
    <w:p w14:paraId="6880740E" w14:textId="77777777" w:rsidR="00D51630" w:rsidRPr="008E4013" w:rsidRDefault="0071743E" w:rsidP="0071743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Ping-pong or video game tournament</w:t>
      </w:r>
    </w:p>
    <w:p w14:paraId="082A5AA1" w14:textId="77777777" w:rsidR="00D51630" w:rsidRPr="008E4013" w:rsidRDefault="0071743E" w:rsidP="0071743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Escape room challenge</w:t>
      </w:r>
    </w:p>
    <w:p w14:paraId="364F1AB4" w14:textId="77777777" w:rsidR="00D51630" w:rsidRPr="008E4013" w:rsidRDefault="0071743E" w:rsidP="0071743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Karaoke or arcade night</w:t>
      </w:r>
    </w:p>
    <w:p w14:paraId="60A6B23F" w14:textId="77777777" w:rsidR="005D29C8" w:rsidRPr="008E4013" w:rsidRDefault="0071743E" w:rsidP="0071743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Workouts, gym night, yoga and meditation</w:t>
      </w:r>
    </w:p>
    <w:p w14:paraId="1FF3F5C3" w14:textId="74A23AFD" w:rsidR="0071743E" w:rsidRPr="008E4013" w:rsidRDefault="0071743E" w:rsidP="0071743E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Kayaking / canoeing</w:t>
      </w:r>
    </w:p>
    <w:p w14:paraId="41AA607C" w14:textId="69C50BB3" w:rsidR="0071743E" w:rsidRPr="008E4013" w:rsidRDefault="0071743E" w:rsidP="005D29C8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t>Cheap Fun</w:t>
      </w:r>
    </w:p>
    <w:p w14:paraId="316B745B" w14:textId="77777777" w:rsidR="005D29C8" w:rsidRPr="008E4013" w:rsidRDefault="0071743E" w:rsidP="007174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Scavenger hunt</w:t>
      </w:r>
    </w:p>
    <w:p w14:paraId="2DDC4517" w14:textId="77777777" w:rsidR="005D29C8" w:rsidRPr="008E4013" w:rsidRDefault="0071743E" w:rsidP="007174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Board games</w:t>
      </w:r>
    </w:p>
    <w:p w14:paraId="16640D2F" w14:textId="77777777" w:rsidR="005D29C8" w:rsidRPr="008E4013" w:rsidRDefault="0071743E" w:rsidP="007174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Trivia night</w:t>
      </w:r>
    </w:p>
    <w:p w14:paraId="5CA11D1C" w14:textId="77777777" w:rsidR="005D29C8" w:rsidRPr="008E4013" w:rsidRDefault="0071743E" w:rsidP="007174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Movie night</w:t>
      </w:r>
    </w:p>
    <w:p w14:paraId="342DA6F5" w14:textId="77777777" w:rsidR="005D29C8" w:rsidRPr="008E4013" w:rsidRDefault="0071743E" w:rsidP="007174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Bingo night</w:t>
      </w:r>
    </w:p>
    <w:p w14:paraId="11271D2C" w14:textId="77777777" w:rsidR="005D29C8" w:rsidRPr="008E4013" w:rsidRDefault="0071743E" w:rsidP="007174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Create songs &amp; dances together</w:t>
      </w:r>
    </w:p>
    <w:p w14:paraId="2B2A2D9E" w14:textId="77777777" w:rsidR="005D29C8" w:rsidRPr="008E4013" w:rsidRDefault="0071743E" w:rsidP="007174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Skits</w:t>
      </w:r>
    </w:p>
    <w:p w14:paraId="29926B94" w14:textId="77777777" w:rsidR="005D29C8" w:rsidRPr="008E4013" w:rsidRDefault="0071743E" w:rsidP="007174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Charades</w:t>
      </w:r>
    </w:p>
    <w:p w14:paraId="5A0B2DE6" w14:textId="77777777" w:rsidR="005D29C8" w:rsidRPr="008E4013" w:rsidRDefault="0071743E" w:rsidP="007174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Fun personality quizzes</w:t>
      </w:r>
    </w:p>
    <w:p w14:paraId="6BE3F604" w14:textId="657329A7" w:rsidR="0071743E" w:rsidRPr="008E4013" w:rsidRDefault="0071743E" w:rsidP="007174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Group sleepove</w:t>
      </w:r>
      <w:r w:rsidR="005D29C8" w:rsidRPr="008E4013">
        <w:rPr>
          <w:rFonts w:ascii="Arial" w:hAnsi="Arial" w:cs="Arial"/>
        </w:rPr>
        <w:t>r</w:t>
      </w:r>
    </w:p>
    <w:p w14:paraId="5AB4149A" w14:textId="330C2CC6" w:rsidR="0071743E" w:rsidRPr="008E4013" w:rsidRDefault="0071743E" w:rsidP="005D29C8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lastRenderedPageBreak/>
        <w:t>Delicious &amp; Nutritious</w:t>
      </w:r>
    </w:p>
    <w:p w14:paraId="0BEBB4AF" w14:textId="77777777" w:rsidR="005D29C8" w:rsidRPr="008E4013" w:rsidRDefault="0071743E" w:rsidP="007174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Plan a picnic</w:t>
      </w:r>
    </w:p>
    <w:p w14:paraId="23954D31" w14:textId="77777777" w:rsidR="005D29C8" w:rsidRPr="008E4013" w:rsidRDefault="0071743E" w:rsidP="007174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Baking competitions</w:t>
      </w:r>
    </w:p>
    <w:p w14:paraId="3C81B979" w14:textId="77777777" w:rsidR="005D29C8" w:rsidRPr="008E4013" w:rsidRDefault="0071743E" w:rsidP="007174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Cookie decorating</w:t>
      </w:r>
    </w:p>
    <w:p w14:paraId="24353255" w14:textId="77777777" w:rsidR="005D29C8" w:rsidRPr="008E4013" w:rsidRDefault="0071743E" w:rsidP="007174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Potluck dinners</w:t>
      </w:r>
    </w:p>
    <w:p w14:paraId="4C1F319B" w14:textId="77777777" w:rsidR="005D29C8" w:rsidRPr="008E4013" w:rsidRDefault="0071743E" w:rsidP="007174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Going out to eat together</w:t>
      </w:r>
    </w:p>
    <w:p w14:paraId="2C680FB1" w14:textId="3A101F9F" w:rsidR="0071743E" w:rsidRPr="008E4013" w:rsidRDefault="0071743E" w:rsidP="0071743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Ice cream socials</w:t>
      </w:r>
    </w:p>
    <w:p w14:paraId="31DCE3F5" w14:textId="15081C89" w:rsidR="0071743E" w:rsidRPr="008E4013" w:rsidRDefault="0071743E" w:rsidP="005D29C8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t>The Great Outdoors</w:t>
      </w:r>
    </w:p>
    <w:p w14:paraId="027E3628" w14:textId="77777777" w:rsidR="005D29C8" w:rsidRPr="008E4013" w:rsidRDefault="0071743E" w:rsidP="0071743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Beach day or camping trip</w:t>
      </w:r>
    </w:p>
    <w:p w14:paraId="7C464362" w14:textId="77777777" w:rsidR="005D29C8" w:rsidRPr="008E4013" w:rsidRDefault="0071743E" w:rsidP="0071743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Horseback riding</w:t>
      </w:r>
    </w:p>
    <w:p w14:paraId="0AFFB6B4" w14:textId="77777777" w:rsidR="005D29C8" w:rsidRPr="008E4013" w:rsidRDefault="0071743E" w:rsidP="0071743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Visit local parks</w:t>
      </w:r>
    </w:p>
    <w:p w14:paraId="02A3250A" w14:textId="77777777" w:rsidR="005D29C8" w:rsidRPr="008E4013" w:rsidRDefault="0071743E" w:rsidP="0071743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Rock climbing or zip lining</w:t>
      </w:r>
    </w:p>
    <w:p w14:paraId="61090298" w14:textId="77777777" w:rsidR="005D29C8" w:rsidRPr="008E4013" w:rsidRDefault="0071743E" w:rsidP="0071743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Kite flying</w:t>
      </w:r>
    </w:p>
    <w:p w14:paraId="299C21FF" w14:textId="32359EB6" w:rsidR="0071743E" w:rsidRPr="008E4013" w:rsidRDefault="0071743E" w:rsidP="005D29C8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t>Tap Into Creativity</w:t>
      </w:r>
    </w:p>
    <w:p w14:paraId="6334FF27" w14:textId="77777777" w:rsidR="005D29C8" w:rsidRPr="008E4013" w:rsidRDefault="0071743E" w:rsidP="0071743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Visit museums</w:t>
      </w:r>
    </w:p>
    <w:p w14:paraId="7070A158" w14:textId="77777777" w:rsidR="005D29C8" w:rsidRPr="008E4013" w:rsidRDefault="0071743E" w:rsidP="0071743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Design and make T-shirts</w:t>
      </w:r>
    </w:p>
    <w:p w14:paraId="06ECB310" w14:textId="77777777" w:rsidR="005D29C8" w:rsidRPr="008E4013" w:rsidRDefault="0071743E" w:rsidP="0071743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Do arts and crafts</w:t>
      </w:r>
    </w:p>
    <w:p w14:paraId="4EC4EB27" w14:textId="77777777" w:rsidR="005D29C8" w:rsidRPr="008E4013" w:rsidRDefault="0071743E" w:rsidP="0071743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Create posters &amp; banners</w:t>
      </w:r>
    </w:p>
    <w:p w14:paraId="601BEBFC" w14:textId="16AD7804" w:rsidR="0071743E" w:rsidRPr="008E4013" w:rsidRDefault="0071743E" w:rsidP="0071743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Make friendship bracelets</w:t>
      </w:r>
    </w:p>
    <w:p w14:paraId="2A38FC2A" w14:textId="720FEEEF" w:rsidR="0071743E" w:rsidRPr="008E4013" w:rsidRDefault="0071743E" w:rsidP="005D29C8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t>Get to Know Each Other</w:t>
      </w:r>
    </w:p>
    <w:p w14:paraId="433B6AAE" w14:textId="77777777" w:rsidR="005D29C8" w:rsidRPr="008E4013" w:rsidRDefault="0071743E" w:rsidP="0071743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Icebreaker Night:</w:t>
      </w:r>
      <w:r w:rsidRPr="008E4013">
        <w:rPr>
          <w:rFonts w:ascii="Arial" w:hAnsi="Arial" w:cs="Arial"/>
        </w:rPr>
        <w:t xml:space="preserve"> Ask members to name one thing about themselves.</w:t>
      </w:r>
    </w:p>
    <w:p w14:paraId="69F511B3" w14:textId="77777777" w:rsidR="005D29C8" w:rsidRPr="008E4013" w:rsidRDefault="0071743E" w:rsidP="0071743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Play "two truths and a lie" or any other "get to know you" type of game.</w:t>
      </w:r>
    </w:p>
    <w:p w14:paraId="79E5B107" w14:textId="1FC00C18" w:rsidR="0071743E" w:rsidRPr="008E4013" w:rsidRDefault="0071743E" w:rsidP="0071743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Show and Tell:</w:t>
      </w:r>
      <w:r w:rsidRPr="008E4013">
        <w:rPr>
          <w:rFonts w:ascii="Arial" w:hAnsi="Arial" w:cs="Arial"/>
        </w:rPr>
        <w:t xml:space="preserve"> Ask members to share their hobbies or demonstrate a special skill.</w:t>
      </w:r>
    </w:p>
    <w:p w14:paraId="59DAAB1F" w14:textId="31F6677F" w:rsidR="0071743E" w:rsidRPr="008E4013" w:rsidRDefault="0071743E" w:rsidP="005D29C8">
      <w:pPr>
        <w:pStyle w:val="Heading2"/>
        <w:rPr>
          <w:rFonts w:ascii="Arial" w:hAnsi="Arial" w:cs="Arial"/>
          <w:color w:val="auto"/>
        </w:rPr>
      </w:pPr>
      <w:r w:rsidRPr="008E4013">
        <w:rPr>
          <w:rFonts w:ascii="Arial" w:hAnsi="Arial" w:cs="Arial"/>
          <w:color w:val="auto"/>
        </w:rPr>
        <w:t>Grow as a Group</w:t>
      </w:r>
    </w:p>
    <w:p w14:paraId="77B1AD88" w14:textId="77777777" w:rsidR="005D29C8" w:rsidRPr="008E4013" w:rsidRDefault="0071743E" w:rsidP="0071743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Go on a group retreat.</w:t>
      </w:r>
    </w:p>
    <w:p w14:paraId="3B85BD56" w14:textId="77777777" w:rsidR="005D29C8" w:rsidRPr="008E4013" w:rsidRDefault="0071743E" w:rsidP="0071743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Plan a weekly group study session.</w:t>
      </w:r>
    </w:p>
    <w:p w14:paraId="0F2099B4" w14:textId="77777777" w:rsidR="005D29C8" w:rsidRPr="008E4013" w:rsidRDefault="0071743E" w:rsidP="0071743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Plan a resumé building workshop.</w:t>
      </w:r>
    </w:p>
    <w:p w14:paraId="266285CC" w14:textId="77777777" w:rsidR="005D29C8" w:rsidRPr="008E4013" w:rsidRDefault="0071743E" w:rsidP="0071743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Plan an event with a guest speaker.</w:t>
      </w:r>
    </w:p>
    <w:p w14:paraId="51C4B89D" w14:textId="77777777" w:rsidR="005D29C8" w:rsidRPr="008E4013" w:rsidRDefault="0071743E" w:rsidP="0071743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Host a dinner to practice etiquette and have everyone wear proper business attire.</w:t>
      </w:r>
    </w:p>
    <w:p w14:paraId="12996D6E" w14:textId="77777777" w:rsidR="005D29C8" w:rsidRPr="008E4013" w:rsidRDefault="0071743E" w:rsidP="0071743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E4013">
        <w:rPr>
          <w:rFonts w:ascii="Arial" w:hAnsi="Arial" w:cs="Arial"/>
        </w:rPr>
        <w:t>Attend educational webinars together (or virtually).</w:t>
      </w:r>
    </w:p>
    <w:p w14:paraId="56C6D191" w14:textId="77777777" w:rsidR="005D29C8" w:rsidRPr="008E4013" w:rsidRDefault="0071743E" w:rsidP="0071743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Vision Board Night:</w:t>
      </w:r>
      <w:r w:rsidRPr="008E4013">
        <w:rPr>
          <w:rFonts w:ascii="Arial" w:hAnsi="Arial" w:cs="Arial"/>
        </w:rPr>
        <w:t xml:space="preserve"> Discuss personal goals and keep each other accountable for them.</w:t>
      </w:r>
    </w:p>
    <w:p w14:paraId="18487598" w14:textId="77777777" w:rsidR="005D29C8" w:rsidRPr="008E4013" w:rsidRDefault="0071743E" w:rsidP="0071743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Friendship Circle:</w:t>
      </w:r>
      <w:r w:rsidRPr="008E4013">
        <w:rPr>
          <w:rFonts w:ascii="Arial" w:hAnsi="Arial" w:cs="Arial"/>
        </w:rPr>
        <w:t xml:space="preserve"> Ask members to go around the circle and openly share anything they're feeling.</w:t>
      </w:r>
    </w:p>
    <w:p w14:paraId="7DA60BFA" w14:textId="77777777" w:rsidR="005D29C8" w:rsidRPr="008E4013" w:rsidRDefault="0071743E" w:rsidP="0071743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lastRenderedPageBreak/>
        <w:t>Cry Night:</w:t>
      </w:r>
      <w:r w:rsidRPr="008E4013">
        <w:rPr>
          <w:rFonts w:ascii="Arial" w:hAnsi="Arial" w:cs="Arial"/>
        </w:rPr>
        <w:t xml:space="preserve"> Ask members to each share a personal experience that shaped them into who they are.</w:t>
      </w:r>
    </w:p>
    <w:p w14:paraId="122727F9" w14:textId="4144C5C3" w:rsidR="0071743E" w:rsidRPr="008E4013" w:rsidRDefault="0071743E" w:rsidP="0071743E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E4013">
        <w:rPr>
          <w:rFonts w:ascii="Arial" w:hAnsi="Arial" w:cs="Arial"/>
          <w:b/>
          <w:bCs/>
        </w:rPr>
        <w:t>Let it Go:</w:t>
      </w:r>
      <w:r w:rsidRPr="008E4013">
        <w:rPr>
          <w:rFonts w:ascii="Arial" w:hAnsi="Arial" w:cs="Arial"/>
        </w:rPr>
        <w:t xml:space="preserve"> Establish a weekly judgement-free meeting where all members can participate in open discussions about anything on their minds, personal or group-related.</w:t>
      </w:r>
    </w:p>
    <w:sectPr w:rsidR="0071743E" w:rsidRPr="008E4013" w:rsidSect="005D29C8">
      <w:headerReference w:type="default" r:id="rId7"/>
      <w:footerReference w:type="default" r:id="rId8"/>
      <w:pgSz w:w="12240" w:h="15840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BE47" w14:textId="77777777" w:rsidR="006E2BA8" w:rsidRDefault="006E2BA8" w:rsidP="0071743E">
      <w:pPr>
        <w:spacing w:after="0" w:line="240" w:lineRule="auto"/>
      </w:pPr>
      <w:r>
        <w:separator/>
      </w:r>
    </w:p>
  </w:endnote>
  <w:endnote w:type="continuationSeparator" w:id="0">
    <w:p w14:paraId="31C2FE53" w14:textId="77777777" w:rsidR="006E2BA8" w:rsidRDefault="006E2BA8" w:rsidP="0071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585A" w14:textId="360D5984" w:rsidR="005D29C8" w:rsidRDefault="005D29C8" w:rsidP="005D29C8">
    <w:r w:rsidRPr="0071743E">
      <w:t>© 202</w:t>
    </w:r>
    <w:r>
      <w:t>6</w:t>
    </w:r>
    <w:r w:rsidRPr="0071743E">
      <w:t xml:space="preserve"> </w:t>
    </w:r>
    <w:proofErr w:type="spellStart"/>
    <w:r w:rsidRPr="0071743E">
      <w:t>AliveTek</w:t>
    </w:r>
    <w:proofErr w:type="spellEnd"/>
    <w:r w:rsidRPr="0071743E">
      <w:t>, Inc. and Hazing Prevention Network.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3EC0" w14:textId="77777777" w:rsidR="006E2BA8" w:rsidRDefault="006E2BA8" w:rsidP="0071743E">
      <w:pPr>
        <w:spacing w:after="0" w:line="240" w:lineRule="auto"/>
      </w:pPr>
      <w:r>
        <w:separator/>
      </w:r>
    </w:p>
  </w:footnote>
  <w:footnote w:type="continuationSeparator" w:id="0">
    <w:p w14:paraId="1AB172B4" w14:textId="77777777" w:rsidR="006E2BA8" w:rsidRDefault="006E2BA8" w:rsidP="0071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97B9" w14:textId="5EA5B644" w:rsidR="0071743E" w:rsidRPr="0071743E" w:rsidRDefault="0071743E" w:rsidP="0071743E">
    <w:r w:rsidRPr="0071743E">
      <w:t>Hazing Prevention 1</w:t>
    </w:r>
    <w:r>
      <w:t xml:space="preserve">01: </w:t>
    </w:r>
    <w:r w:rsidRPr="0071743E">
      <w:t>It's Everyone's Responsibility</w:t>
    </w:r>
  </w:p>
  <w:p w14:paraId="73DCD792" w14:textId="445FC04F" w:rsidR="0071743E" w:rsidRDefault="0071743E">
    <w:pPr>
      <w:pStyle w:val="Header"/>
    </w:pPr>
  </w:p>
  <w:p w14:paraId="5CFE3876" w14:textId="77777777" w:rsidR="0071743E" w:rsidRDefault="007174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C18"/>
    <w:multiLevelType w:val="hybridMultilevel"/>
    <w:tmpl w:val="66DE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F49DE"/>
    <w:multiLevelType w:val="hybridMultilevel"/>
    <w:tmpl w:val="FD34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A29C9"/>
    <w:multiLevelType w:val="hybridMultilevel"/>
    <w:tmpl w:val="84CC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7912"/>
    <w:multiLevelType w:val="hybridMultilevel"/>
    <w:tmpl w:val="0F7C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2699"/>
    <w:multiLevelType w:val="hybridMultilevel"/>
    <w:tmpl w:val="C550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14B2A"/>
    <w:multiLevelType w:val="hybridMultilevel"/>
    <w:tmpl w:val="8BDC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325CE"/>
    <w:multiLevelType w:val="hybridMultilevel"/>
    <w:tmpl w:val="2B30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F4133"/>
    <w:multiLevelType w:val="hybridMultilevel"/>
    <w:tmpl w:val="E2C2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263C4"/>
    <w:multiLevelType w:val="hybridMultilevel"/>
    <w:tmpl w:val="662A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12E99"/>
    <w:multiLevelType w:val="hybridMultilevel"/>
    <w:tmpl w:val="ABAC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A1609"/>
    <w:multiLevelType w:val="hybridMultilevel"/>
    <w:tmpl w:val="F48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7245E"/>
    <w:multiLevelType w:val="hybridMultilevel"/>
    <w:tmpl w:val="C78E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3322E"/>
    <w:multiLevelType w:val="hybridMultilevel"/>
    <w:tmpl w:val="7326D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E3DDE"/>
    <w:multiLevelType w:val="hybridMultilevel"/>
    <w:tmpl w:val="525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81401"/>
    <w:multiLevelType w:val="hybridMultilevel"/>
    <w:tmpl w:val="3284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74E1E"/>
    <w:multiLevelType w:val="hybridMultilevel"/>
    <w:tmpl w:val="4B08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259FC"/>
    <w:multiLevelType w:val="hybridMultilevel"/>
    <w:tmpl w:val="C7A2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91026"/>
    <w:multiLevelType w:val="hybridMultilevel"/>
    <w:tmpl w:val="7226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24B13"/>
    <w:multiLevelType w:val="hybridMultilevel"/>
    <w:tmpl w:val="AD9E1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85030">
    <w:abstractNumId w:val="8"/>
  </w:num>
  <w:num w:numId="2" w16cid:durableId="590704157">
    <w:abstractNumId w:val="5"/>
  </w:num>
  <w:num w:numId="3" w16cid:durableId="2002848592">
    <w:abstractNumId w:val="2"/>
  </w:num>
  <w:num w:numId="4" w16cid:durableId="316081147">
    <w:abstractNumId w:val="15"/>
  </w:num>
  <w:num w:numId="5" w16cid:durableId="1698658443">
    <w:abstractNumId w:val="9"/>
  </w:num>
  <w:num w:numId="6" w16cid:durableId="738207302">
    <w:abstractNumId w:val="16"/>
  </w:num>
  <w:num w:numId="7" w16cid:durableId="1412392425">
    <w:abstractNumId w:val="14"/>
  </w:num>
  <w:num w:numId="8" w16cid:durableId="851335024">
    <w:abstractNumId w:val="3"/>
  </w:num>
  <w:num w:numId="9" w16cid:durableId="943919546">
    <w:abstractNumId w:val="7"/>
  </w:num>
  <w:num w:numId="10" w16cid:durableId="896283082">
    <w:abstractNumId w:val="10"/>
  </w:num>
  <w:num w:numId="11" w16cid:durableId="272637098">
    <w:abstractNumId w:val="12"/>
  </w:num>
  <w:num w:numId="12" w16cid:durableId="1441989951">
    <w:abstractNumId w:val="17"/>
  </w:num>
  <w:num w:numId="13" w16cid:durableId="751663271">
    <w:abstractNumId w:val="18"/>
  </w:num>
  <w:num w:numId="14" w16cid:durableId="468212008">
    <w:abstractNumId w:val="1"/>
  </w:num>
  <w:num w:numId="15" w16cid:durableId="612370970">
    <w:abstractNumId w:val="4"/>
  </w:num>
  <w:num w:numId="16" w16cid:durableId="2088184756">
    <w:abstractNumId w:val="11"/>
  </w:num>
  <w:num w:numId="17" w16cid:durableId="160314699">
    <w:abstractNumId w:val="6"/>
  </w:num>
  <w:num w:numId="18" w16cid:durableId="2005665825">
    <w:abstractNumId w:val="0"/>
  </w:num>
  <w:num w:numId="19" w16cid:durableId="2080011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3E"/>
    <w:rsid w:val="00060367"/>
    <w:rsid w:val="001110A5"/>
    <w:rsid w:val="004B144B"/>
    <w:rsid w:val="005335B6"/>
    <w:rsid w:val="005D29C8"/>
    <w:rsid w:val="006E2BA8"/>
    <w:rsid w:val="006E468A"/>
    <w:rsid w:val="0071743E"/>
    <w:rsid w:val="00730BEF"/>
    <w:rsid w:val="008E4013"/>
    <w:rsid w:val="00BE0F48"/>
    <w:rsid w:val="00D51630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6A10"/>
  <w15:chartTrackingRefBased/>
  <w15:docId w15:val="{E6C19BCB-CEED-4874-B2D7-B6FFEB45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7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7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4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7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43E"/>
  </w:style>
  <w:style w:type="paragraph" w:styleId="Footer">
    <w:name w:val="footer"/>
    <w:basedOn w:val="Normal"/>
    <w:link w:val="FooterChar"/>
    <w:uiPriority w:val="99"/>
    <w:unhideWhenUsed/>
    <w:rsid w:val="00717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43E"/>
  </w:style>
  <w:style w:type="character" w:styleId="Strong">
    <w:name w:val="Strong"/>
    <w:basedOn w:val="DefaultParagraphFont"/>
    <w:uiPriority w:val="22"/>
    <w:qFormat/>
    <w:rsid w:val="0071743E"/>
    <w:rPr>
      <w:b/>
      <w:bCs/>
    </w:rPr>
  </w:style>
  <w:style w:type="character" w:styleId="Emphasis">
    <w:name w:val="Emphasis"/>
    <w:basedOn w:val="DefaultParagraphFont"/>
    <w:uiPriority w:val="20"/>
    <w:qFormat/>
    <w:rsid w:val="00D516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Snow</dc:creator>
  <cp:keywords/>
  <dc:description/>
  <cp:lastModifiedBy>Caitlin Snow</cp:lastModifiedBy>
  <cp:revision>2</cp:revision>
  <dcterms:created xsi:type="dcterms:W3CDTF">2026-01-14T16:39:00Z</dcterms:created>
  <dcterms:modified xsi:type="dcterms:W3CDTF">2026-01-14T17:39:00Z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6e9c54a4-d0e6-4a82-95a1-4a0e7c956499</vt:lpwstr>
  </property>
</Properties>
</file>